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8C08E" w14:textId="354878DE" w:rsidR="00AB4215" w:rsidRPr="0017333A" w:rsidRDefault="00AB4215" w:rsidP="00AB421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333A">
        <w:rPr>
          <w:rFonts w:ascii="Times New Roman" w:hAnsi="Times New Roman" w:cs="Times New Roman"/>
          <w:sz w:val="24"/>
          <w:szCs w:val="24"/>
        </w:rPr>
        <w:t>Everything that is marketed,</w:t>
      </w:r>
    </w:p>
    <w:p w14:paraId="3851B524" w14:textId="0FDCB1BA" w:rsidR="00AB4215" w:rsidRPr="0017333A" w:rsidRDefault="00AB4215" w:rsidP="00AB421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333A">
        <w:rPr>
          <w:rFonts w:ascii="Times New Roman" w:hAnsi="Times New Roman" w:cs="Times New Roman"/>
          <w:sz w:val="24"/>
          <w:szCs w:val="24"/>
        </w:rPr>
        <w:t>Entices who is targeted.</w:t>
      </w:r>
    </w:p>
    <w:p w14:paraId="544448C7" w14:textId="3D0C9585" w:rsidR="00AB4215" w:rsidRPr="0017333A" w:rsidRDefault="00AB4215" w:rsidP="00AB421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333A">
        <w:rPr>
          <w:rFonts w:ascii="Times New Roman" w:hAnsi="Times New Roman" w:cs="Times New Roman"/>
          <w:sz w:val="24"/>
          <w:szCs w:val="24"/>
        </w:rPr>
        <w:t>Walking away from the spiel,</w:t>
      </w:r>
    </w:p>
    <w:p w14:paraId="575BA286" w14:textId="274790AB" w:rsidR="00425842" w:rsidRPr="0017333A" w:rsidRDefault="00425842" w:rsidP="00AB421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333A">
        <w:rPr>
          <w:rFonts w:ascii="Times New Roman" w:hAnsi="Times New Roman" w:cs="Times New Roman"/>
          <w:sz w:val="24"/>
          <w:szCs w:val="24"/>
        </w:rPr>
        <w:t xml:space="preserve">Is like saying no to your favorite meal. </w:t>
      </w:r>
    </w:p>
    <w:p w14:paraId="75336942" w14:textId="7F85C1CA" w:rsidR="00425842" w:rsidRPr="0017333A" w:rsidRDefault="00425842" w:rsidP="00AB421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9686223" w14:textId="1FF2B4BE" w:rsidR="00425842" w:rsidRPr="0017333A" w:rsidRDefault="0059177E" w:rsidP="00AB421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333A">
        <w:rPr>
          <w:rFonts w:ascii="Times New Roman" w:hAnsi="Times New Roman" w:cs="Times New Roman"/>
          <w:sz w:val="24"/>
          <w:szCs w:val="24"/>
        </w:rPr>
        <w:t>It isn’t the smoking generation being enticed,</w:t>
      </w:r>
    </w:p>
    <w:p w14:paraId="7C7D4C17" w14:textId="5D0A6277" w:rsidR="0059177E" w:rsidRPr="0017333A" w:rsidRDefault="0059177E" w:rsidP="00AB421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333A">
        <w:rPr>
          <w:rFonts w:ascii="Times New Roman" w:hAnsi="Times New Roman" w:cs="Times New Roman"/>
          <w:sz w:val="24"/>
          <w:szCs w:val="24"/>
        </w:rPr>
        <w:t xml:space="preserve">But rather the </w:t>
      </w:r>
      <w:r w:rsidR="00202F8A" w:rsidRPr="0017333A">
        <w:rPr>
          <w:rFonts w:ascii="Times New Roman" w:hAnsi="Times New Roman" w:cs="Times New Roman"/>
          <w:sz w:val="24"/>
          <w:szCs w:val="24"/>
        </w:rPr>
        <w:t xml:space="preserve">young, </w:t>
      </w:r>
      <w:r w:rsidR="005C528C" w:rsidRPr="0017333A">
        <w:rPr>
          <w:rFonts w:ascii="Times New Roman" w:hAnsi="Times New Roman" w:cs="Times New Roman"/>
          <w:sz w:val="24"/>
          <w:szCs w:val="24"/>
        </w:rPr>
        <w:t xml:space="preserve">non-smoker </w:t>
      </w:r>
      <w:r w:rsidR="00202F8A" w:rsidRPr="0017333A">
        <w:rPr>
          <w:rFonts w:ascii="Times New Roman" w:hAnsi="Times New Roman" w:cs="Times New Roman"/>
          <w:sz w:val="24"/>
          <w:szCs w:val="24"/>
        </w:rPr>
        <w:t>to be precise</w:t>
      </w:r>
      <w:r w:rsidR="00C811D2" w:rsidRPr="0017333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89FCDA" w14:textId="77777777" w:rsidR="008D1B47" w:rsidRPr="0017333A" w:rsidRDefault="008D1B47" w:rsidP="008D1B4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333A">
        <w:rPr>
          <w:rFonts w:ascii="Times New Roman" w:hAnsi="Times New Roman" w:cs="Times New Roman"/>
          <w:sz w:val="24"/>
          <w:szCs w:val="24"/>
        </w:rPr>
        <w:t>Fueling a dreadful repetitive behavior,</w:t>
      </w:r>
    </w:p>
    <w:p w14:paraId="727062C4" w14:textId="1837A757" w:rsidR="008D1B47" w:rsidRPr="0017333A" w:rsidRDefault="008D1B47" w:rsidP="00AB421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333A">
        <w:rPr>
          <w:rFonts w:ascii="Times New Roman" w:hAnsi="Times New Roman" w:cs="Times New Roman"/>
          <w:sz w:val="24"/>
          <w:szCs w:val="24"/>
        </w:rPr>
        <w:t xml:space="preserve">Parents aren’t even aware what their kids savor. </w:t>
      </w:r>
    </w:p>
    <w:p w14:paraId="2599417E" w14:textId="77777777" w:rsidR="008D1B47" w:rsidRPr="0017333A" w:rsidRDefault="008D1B47" w:rsidP="00AB421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67518F5" w14:textId="2EB6604D" w:rsidR="00C811D2" w:rsidRPr="0017333A" w:rsidRDefault="00C811D2" w:rsidP="00AB421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333A">
        <w:rPr>
          <w:rFonts w:ascii="Times New Roman" w:hAnsi="Times New Roman" w:cs="Times New Roman"/>
          <w:sz w:val="24"/>
          <w:szCs w:val="24"/>
        </w:rPr>
        <w:t>The flavors of the candy,</w:t>
      </w:r>
    </w:p>
    <w:p w14:paraId="71B695CE" w14:textId="19C3767A" w:rsidR="00C811D2" w:rsidRPr="0017333A" w:rsidRDefault="00C811D2" w:rsidP="00AB421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333A">
        <w:rPr>
          <w:rFonts w:ascii="Times New Roman" w:hAnsi="Times New Roman" w:cs="Times New Roman"/>
          <w:sz w:val="24"/>
          <w:szCs w:val="24"/>
        </w:rPr>
        <w:t xml:space="preserve">Make it seem so dandy. </w:t>
      </w:r>
    </w:p>
    <w:p w14:paraId="630F6BA3" w14:textId="77777777" w:rsidR="00777D95" w:rsidRPr="0017333A" w:rsidRDefault="00777D95" w:rsidP="00AB421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333A">
        <w:rPr>
          <w:rFonts w:ascii="Times New Roman" w:hAnsi="Times New Roman" w:cs="Times New Roman"/>
          <w:sz w:val="24"/>
          <w:szCs w:val="24"/>
        </w:rPr>
        <w:t>Some claim the strawberry watermelon is full of flavor,</w:t>
      </w:r>
    </w:p>
    <w:p w14:paraId="66718EA1" w14:textId="77777777" w:rsidR="008D1B47" w:rsidRPr="0017333A" w:rsidRDefault="00777D95" w:rsidP="00AB421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333A">
        <w:rPr>
          <w:rFonts w:ascii="Times New Roman" w:hAnsi="Times New Roman" w:cs="Times New Roman"/>
          <w:sz w:val="24"/>
          <w:szCs w:val="24"/>
        </w:rPr>
        <w:t>Something they savor but never works out in their favor</w:t>
      </w:r>
      <w:r w:rsidR="008D1B47" w:rsidRPr="0017333A">
        <w:rPr>
          <w:rFonts w:ascii="Times New Roman" w:hAnsi="Times New Roman" w:cs="Times New Roman"/>
          <w:sz w:val="24"/>
          <w:szCs w:val="24"/>
        </w:rPr>
        <w:t>.</w:t>
      </w:r>
    </w:p>
    <w:p w14:paraId="11434713" w14:textId="77777777" w:rsidR="008D1B47" w:rsidRPr="0017333A" w:rsidRDefault="008D1B47" w:rsidP="00AB421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0AA5412" w14:textId="0D585861" w:rsidR="00C811D2" w:rsidRPr="0017333A" w:rsidRDefault="00C811D2" w:rsidP="00AB421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333A">
        <w:rPr>
          <w:rFonts w:ascii="Times New Roman" w:hAnsi="Times New Roman" w:cs="Times New Roman"/>
          <w:sz w:val="24"/>
          <w:szCs w:val="24"/>
        </w:rPr>
        <w:t>While their minds are being jaded,</w:t>
      </w:r>
    </w:p>
    <w:p w14:paraId="4BB46DB9" w14:textId="18FC7FCB" w:rsidR="00C811D2" w:rsidRPr="0017333A" w:rsidRDefault="00C811D2" w:rsidP="00AB421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333A">
        <w:rPr>
          <w:rFonts w:ascii="Times New Roman" w:hAnsi="Times New Roman" w:cs="Times New Roman"/>
          <w:sz w:val="24"/>
          <w:szCs w:val="24"/>
        </w:rPr>
        <w:t xml:space="preserve">Their lungs </w:t>
      </w:r>
      <w:r w:rsidR="00202F8A" w:rsidRPr="0017333A">
        <w:rPr>
          <w:rFonts w:ascii="Times New Roman" w:hAnsi="Times New Roman" w:cs="Times New Roman"/>
          <w:sz w:val="24"/>
          <w:szCs w:val="24"/>
        </w:rPr>
        <w:t>become</w:t>
      </w:r>
      <w:r w:rsidRPr="0017333A">
        <w:rPr>
          <w:rFonts w:ascii="Times New Roman" w:hAnsi="Times New Roman" w:cs="Times New Roman"/>
          <w:sz w:val="24"/>
          <w:szCs w:val="24"/>
        </w:rPr>
        <w:t xml:space="preserve"> faded.</w:t>
      </w:r>
    </w:p>
    <w:p w14:paraId="7DDA6D93" w14:textId="1C7B0AD6" w:rsidR="00C811D2" w:rsidRPr="0017333A" w:rsidRDefault="00C811D2" w:rsidP="00AB421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333A">
        <w:rPr>
          <w:rFonts w:ascii="Times New Roman" w:hAnsi="Times New Roman" w:cs="Times New Roman"/>
          <w:sz w:val="24"/>
          <w:szCs w:val="24"/>
        </w:rPr>
        <w:t xml:space="preserve">More </w:t>
      </w:r>
      <w:r w:rsidR="00202F8A" w:rsidRPr="0017333A">
        <w:rPr>
          <w:rFonts w:ascii="Times New Roman" w:hAnsi="Times New Roman" w:cs="Times New Roman"/>
          <w:sz w:val="24"/>
          <w:szCs w:val="24"/>
        </w:rPr>
        <w:t>alveoli</w:t>
      </w:r>
      <w:r w:rsidRPr="0017333A">
        <w:rPr>
          <w:rFonts w:ascii="Times New Roman" w:hAnsi="Times New Roman" w:cs="Times New Roman"/>
          <w:sz w:val="24"/>
          <w:szCs w:val="24"/>
        </w:rPr>
        <w:t xml:space="preserve"> march to their death,</w:t>
      </w:r>
    </w:p>
    <w:p w14:paraId="2B3E1132" w14:textId="20437A47" w:rsidR="00C811D2" w:rsidRPr="0017333A" w:rsidRDefault="00C811D2" w:rsidP="00AB421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333A">
        <w:rPr>
          <w:rFonts w:ascii="Times New Roman" w:hAnsi="Times New Roman" w:cs="Times New Roman"/>
          <w:sz w:val="24"/>
          <w:szCs w:val="24"/>
        </w:rPr>
        <w:t xml:space="preserve">While less surface area leaves a yearning breath. </w:t>
      </w:r>
    </w:p>
    <w:p w14:paraId="57B6AE83" w14:textId="1651C4B0" w:rsidR="00233AA9" w:rsidRPr="0017333A" w:rsidRDefault="00233AA9" w:rsidP="00AB421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9F35965" w14:textId="69FA169B" w:rsidR="00233AA9" w:rsidRPr="0017333A" w:rsidRDefault="00233AA9" w:rsidP="00AB421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333A">
        <w:rPr>
          <w:rFonts w:ascii="Times New Roman" w:hAnsi="Times New Roman" w:cs="Times New Roman"/>
          <w:sz w:val="24"/>
          <w:szCs w:val="24"/>
        </w:rPr>
        <w:t>Friends and family are who inspire,</w:t>
      </w:r>
    </w:p>
    <w:p w14:paraId="3A421C0A" w14:textId="5C6AB386" w:rsidR="00233AA9" w:rsidRPr="0017333A" w:rsidRDefault="00233AA9" w:rsidP="00AB421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333A">
        <w:rPr>
          <w:rFonts w:ascii="Times New Roman" w:hAnsi="Times New Roman" w:cs="Times New Roman"/>
          <w:sz w:val="24"/>
          <w:szCs w:val="24"/>
        </w:rPr>
        <w:t xml:space="preserve">Sometimes leaving much to be desired. </w:t>
      </w:r>
    </w:p>
    <w:p w14:paraId="0476081B" w14:textId="5C795242" w:rsidR="002C2D09" w:rsidRPr="0017333A" w:rsidRDefault="002C2D09" w:rsidP="00AB421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333A">
        <w:rPr>
          <w:rFonts w:ascii="Times New Roman" w:hAnsi="Times New Roman" w:cs="Times New Roman"/>
          <w:sz w:val="24"/>
          <w:szCs w:val="24"/>
        </w:rPr>
        <w:t>While smoking has a</w:t>
      </w:r>
      <w:r w:rsidR="00CD2BFE" w:rsidRPr="0017333A">
        <w:rPr>
          <w:rFonts w:ascii="Times New Roman" w:hAnsi="Times New Roman" w:cs="Times New Roman"/>
          <w:sz w:val="24"/>
          <w:szCs w:val="24"/>
        </w:rPr>
        <w:t xml:space="preserve"> vial</w:t>
      </w:r>
      <w:r w:rsidRPr="0017333A">
        <w:rPr>
          <w:rFonts w:ascii="Times New Roman" w:hAnsi="Times New Roman" w:cs="Times New Roman"/>
          <w:sz w:val="24"/>
          <w:szCs w:val="24"/>
        </w:rPr>
        <w:t xml:space="preserve"> rep,</w:t>
      </w:r>
    </w:p>
    <w:p w14:paraId="6777571A" w14:textId="44F80C93" w:rsidR="002C2D09" w:rsidRPr="0017333A" w:rsidRDefault="002C2D09" w:rsidP="00AB421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333A">
        <w:rPr>
          <w:rFonts w:ascii="Times New Roman" w:hAnsi="Times New Roman" w:cs="Times New Roman"/>
          <w:sz w:val="24"/>
          <w:szCs w:val="24"/>
        </w:rPr>
        <w:lastRenderedPageBreak/>
        <w:t xml:space="preserve">Vaping research is not as in-depth. </w:t>
      </w:r>
    </w:p>
    <w:p w14:paraId="7B074DB9" w14:textId="623DA8BE" w:rsidR="002C2D09" w:rsidRPr="0017333A" w:rsidRDefault="002C2D09" w:rsidP="00AB421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27F68A6" w14:textId="4F0C4F5C" w:rsidR="002C2D09" w:rsidRPr="0017333A" w:rsidRDefault="002C2D09" w:rsidP="00AB421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333A">
        <w:rPr>
          <w:rFonts w:ascii="Times New Roman" w:hAnsi="Times New Roman" w:cs="Times New Roman"/>
          <w:sz w:val="24"/>
          <w:szCs w:val="24"/>
        </w:rPr>
        <w:t xml:space="preserve">The more we learn about the cloud, </w:t>
      </w:r>
    </w:p>
    <w:p w14:paraId="264D5CC8" w14:textId="7420A697" w:rsidR="002C2D09" w:rsidRPr="0017333A" w:rsidRDefault="002C2D09" w:rsidP="00AB421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333A">
        <w:rPr>
          <w:rFonts w:ascii="Times New Roman" w:hAnsi="Times New Roman" w:cs="Times New Roman"/>
          <w:sz w:val="24"/>
          <w:szCs w:val="24"/>
        </w:rPr>
        <w:t>The less marketers should be proud.</w:t>
      </w:r>
    </w:p>
    <w:p w14:paraId="23A3D7AF" w14:textId="428F81FB" w:rsidR="002C2D09" w:rsidRPr="0017333A" w:rsidRDefault="002C2D09" w:rsidP="00AB421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333A">
        <w:rPr>
          <w:rFonts w:ascii="Times New Roman" w:hAnsi="Times New Roman" w:cs="Times New Roman"/>
          <w:sz w:val="24"/>
          <w:szCs w:val="24"/>
        </w:rPr>
        <w:t xml:space="preserve">Acute </w:t>
      </w:r>
      <w:r w:rsidR="005C528C" w:rsidRPr="0017333A">
        <w:rPr>
          <w:rFonts w:ascii="Times New Roman" w:hAnsi="Times New Roman" w:cs="Times New Roman"/>
          <w:sz w:val="24"/>
          <w:szCs w:val="24"/>
        </w:rPr>
        <w:t xml:space="preserve">and chronic </w:t>
      </w:r>
      <w:r w:rsidRPr="0017333A">
        <w:rPr>
          <w:rFonts w:ascii="Times New Roman" w:hAnsi="Times New Roman" w:cs="Times New Roman"/>
          <w:sz w:val="24"/>
          <w:szCs w:val="24"/>
        </w:rPr>
        <w:t>issues on the rise,</w:t>
      </w:r>
    </w:p>
    <w:p w14:paraId="3253196B" w14:textId="7B8C4D3B" w:rsidR="002C2D09" w:rsidRPr="0017333A" w:rsidRDefault="002C2D09" w:rsidP="00AB421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333A">
        <w:rPr>
          <w:rFonts w:ascii="Times New Roman" w:hAnsi="Times New Roman" w:cs="Times New Roman"/>
          <w:sz w:val="24"/>
          <w:szCs w:val="24"/>
        </w:rPr>
        <w:t xml:space="preserve">Vaping is to blame at no surprise. </w:t>
      </w:r>
    </w:p>
    <w:p w14:paraId="507BCC11" w14:textId="385076ED" w:rsidR="002C2D09" w:rsidRPr="0017333A" w:rsidRDefault="002C2D09" w:rsidP="00AB421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1EF3845" w14:textId="667930AA" w:rsidR="002C2D09" w:rsidRPr="0017333A" w:rsidRDefault="00E12A6A" w:rsidP="00AB421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333A">
        <w:rPr>
          <w:rFonts w:ascii="Times New Roman" w:hAnsi="Times New Roman" w:cs="Times New Roman"/>
          <w:sz w:val="24"/>
          <w:szCs w:val="24"/>
        </w:rPr>
        <w:t>Some have developed and feel chronic inflammation,</w:t>
      </w:r>
    </w:p>
    <w:p w14:paraId="0C663E71" w14:textId="329D32F8" w:rsidR="00E12A6A" w:rsidRPr="0017333A" w:rsidRDefault="00E12A6A" w:rsidP="00AB421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333A">
        <w:rPr>
          <w:rFonts w:ascii="Times New Roman" w:hAnsi="Times New Roman" w:cs="Times New Roman"/>
          <w:sz w:val="24"/>
          <w:szCs w:val="24"/>
        </w:rPr>
        <w:t xml:space="preserve">While others are </w:t>
      </w:r>
      <w:r w:rsidR="0069095B" w:rsidRPr="0017333A">
        <w:rPr>
          <w:rFonts w:ascii="Times New Roman" w:hAnsi="Times New Roman" w:cs="Times New Roman"/>
          <w:sz w:val="24"/>
          <w:szCs w:val="24"/>
        </w:rPr>
        <w:t>starting</w:t>
      </w:r>
      <w:r w:rsidRPr="0017333A">
        <w:rPr>
          <w:rFonts w:ascii="Times New Roman" w:hAnsi="Times New Roman" w:cs="Times New Roman"/>
          <w:sz w:val="24"/>
          <w:szCs w:val="24"/>
        </w:rPr>
        <w:t xml:space="preserve"> their</w:t>
      </w:r>
      <w:r w:rsidR="009F7DB4" w:rsidRPr="0017333A">
        <w:rPr>
          <w:rFonts w:ascii="Times New Roman" w:hAnsi="Times New Roman" w:cs="Times New Roman"/>
          <w:sz w:val="24"/>
          <w:szCs w:val="24"/>
        </w:rPr>
        <w:t xml:space="preserve"> journey</w:t>
      </w:r>
      <w:r w:rsidRPr="0017333A">
        <w:rPr>
          <w:rFonts w:ascii="Times New Roman" w:hAnsi="Times New Roman" w:cs="Times New Roman"/>
          <w:sz w:val="24"/>
          <w:szCs w:val="24"/>
        </w:rPr>
        <w:t xml:space="preserve"> </w:t>
      </w:r>
      <w:r w:rsidR="009F7DB4" w:rsidRPr="0017333A">
        <w:rPr>
          <w:rFonts w:ascii="Times New Roman" w:hAnsi="Times New Roman" w:cs="Times New Roman"/>
          <w:sz w:val="24"/>
          <w:szCs w:val="24"/>
        </w:rPr>
        <w:t>to</w:t>
      </w:r>
      <w:r w:rsidRPr="0017333A">
        <w:rPr>
          <w:rFonts w:ascii="Times New Roman" w:hAnsi="Times New Roman" w:cs="Times New Roman"/>
          <w:sz w:val="24"/>
          <w:szCs w:val="24"/>
        </w:rPr>
        <w:t xml:space="preserve"> deprivation. </w:t>
      </w:r>
    </w:p>
    <w:p w14:paraId="67DE6065" w14:textId="6646CE28" w:rsidR="00E12A6A" w:rsidRPr="0017333A" w:rsidRDefault="0008422A" w:rsidP="00AB421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333A">
        <w:rPr>
          <w:rFonts w:ascii="Times New Roman" w:hAnsi="Times New Roman" w:cs="Times New Roman"/>
          <w:sz w:val="24"/>
          <w:szCs w:val="24"/>
        </w:rPr>
        <w:t>T</w:t>
      </w:r>
      <w:r w:rsidR="00E12A6A" w:rsidRPr="0017333A">
        <w:rPr>
          <w:rFonts w:ascii="Times New Roman" w:hAnsi="Times New Roman" w:cs="Times New Roman"/>
          <w:sz w:val="24"/>
          <w:szCs w:val="24"/>
        </w:rPr>
        <w:t>he chemicals</w:t>
      </w:r>
      <w:r w:rsidRPr="0017333A">
        <w:rPr>
          <w:rFonts w:ascii="Times New Roman" w:hAnsi="Times New Roman" w:cs="Times New Roman"/>
          <w:sz w:val="24"/>
          <w:szCs w:val="24"/>
        </w:rPr>
        <w:t xml:space="preserve"> work their way through all tissues</w:t>
      </w:r>
      <w:r w:rsidR="00E12A6A" w:rsidRPr="0017333A">
        <w:rPr>
          <w:rFonts w:ascii="Times New Roman" w:hAnsi="Times New Roman" w:cs="Times New Roman"/>
          <w:sz w:val="24"/>
          <w:szCs w:val="24"/>
        </w:rPr>
        <w:t>,</w:t>
      </w:r>
    </w:p>
    <w:p w14:paraId="21FFAE61" w14:textId="4EC20255" w:rsidR="00E12A6A" w:rsidRPr="0017333A" w:rsidRDefault="0008422A" w:rsidP="00AB421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333A">
        <w:rPr>
          <w:rFonts w:ascii="Times New Roman" w:hAnsi="Times New Roman" w:cs="Times New Roman"/>
          <w:sz w:val="24"/>
          <w:szCs w:val="24"/>
        </w:rPr>
        <w:t>Leaving a person with all kinds of issues</w:t>
      </w:r>
      <w:r w:rsidR="00E12A6A" w:rsidRPr="0017333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9D633D" w14:textId="4CFEB6DF" w:rsidR="00E12A6A" w:rsidRPr="0017333A" w:rsidRDefault="00E12A6A" w:rsidP="00AB421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2BA5E47" w14:textId="1AE4585F" w:rsidR="00E12A6A" w:rsidRPr="0017333A" w:rsidRDefault="00E12A6A" w:rsidP="00AB421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333A">
        <w:rPr>
          <w:rFonts w:ascii="Times New Roman" w:hAnsi="Times New Roman" w:cs="Times New Roman"/>
          <w:sz w:val="24"/>
          <w:szCs w:val="24"/>
        </w:rPr>
        <w:t>Many start young and never stop,</w:t>
      </w:r>
    </w:p>
    <w:p w14:paraId="451EF374" w14:textId="46DACB50" w:rsidR="00E12A6A" w:rsidRPr="0017333A" w:rsidRDefault="00E12A6A" w:rsidP="00AB421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333A">
        <w:rPr>
          <w:rFonts w:ascii="Times New Roman" w:hAnsi="Times New Roman" w:cs="Times New Roman"/>
          <w:sz w:val="24"/>
          <w:szCs w:val="24"/>
        </w:rPr>
        <w:t xml:space="preserve">Until their heartbeat begins to drop. </w:t>
      </w:r>
    </w:p>
    <w:p w14:paraId="5AC55480" w14:textId="33E90A80" w:rsidR="0010446F" w:rsidRPr="0017333A" w:rsidRDefault="0010446F" w:rsidP="00AB421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333A">
        <w:rPr>
          <w:rFonts w:ascii="Times New Roman" w:hAnsi="Times New Roman" w:cs="Times New Roman"/>
          <w:sz w:val="24"/>
          <w:szCs w:val="24"/>
        </w:rPr>
        <w:t>The addiction is hard to ignore,</w:t>
      </w:r>
    </w:p>
    <w:p w14:paraId="09E1C6AF" w14:textId="74AA41E1" w:rsidR="0010446F" w:rsidRPr="0017333A" w:rsidRDefault="0010446F" w:rsidP="00AB421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333A">
        <w:rPr>
          <w:rFonts w:ascii="Times New Roman" w:hAnsi="Times New Roman" w:cs="Times New Roman"/>
          <w:sz w:val="24"/>
          <w:szCs w:val="24"/>
        </w:rPr>
        <w:t xml:space="preserve">Just like </w:t>
      </w:r>
      <w:r w:rsidR="0069095B" w:rsidRPr="0017333A">
        <w:rPr>
          <w:rFonts w:ascii="Times New Roman" w:hAnsi="Times New Roman" w:cs="Times New Roman"/>
          <w:sz w:val="24"/>
          <w:szCs w:val="24"/>
        </w:rPr>
        <w:t>any</w:t>
      </w:r>
      <w:r w:rsidRPr="0017333A">
        <w:rPr>
          <w:rFonts w:ascii="Times New Roman" w:hAnsi="Times New Roman" w:cs="Times New Roman"/>
          <w:sz w:val="24"/>
          <w:szCs w:val="24"/>
        </w:rPr>
        <w:t xml:space="preserve"> drug </w:t>
      </w:r>
      <w:r w:rsidR="00804536" w:rsidRPr="0017333A">
        <w:rPr>
          <w:rFonts w:ascii="Times New Roman" w:hAnsi="Times New Roman" w:cs="Times New Roman"/>
          <w:sz w:val="24"/>
          <w:szCs w:val="24"/>
        </w:rPr>
        <w:t xml:space="preserve">leaving one </w:t>
      </w:r>
      <w:r w:rsidR="00EF0D45" w:rsidRPr="0017333A">
        <w:rPr>
          <w:rFonts w:ascii="Times New Roman" w:hAnsi="Times New Roman" w:cs="Times New Roman"/>
          <w:sz w:val="24"/>
          <w:szCs w:val="24"/>
        </w:rPr>
        <w:t>wanting more</w:t>
      </w:r>
      <w:r w:rsidRPr="0017333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23F466" w14:textId="0D63D43C" w:rsidR="0010446F" w:rsidRPr="0017333A" w:rsidRDefault="0010446F" w:rsidP="00AB421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9D1B9D8" w14:textId="1688CE53" w:rsidR="0010446F" w:rsidRPr="0017333A" w:rsidRDefault="0010446F" w:rsidP="00AB421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333A">
        <w:rPr>
          <w:rFonts w:ascii="Times New Roman" w:hAnsi="Times New Roman" w:cs="Times New Roman"/>
          <w:sz w:val="24"/>
          <w:szCs w:val="24"/>
        </w:rPr>
        <w:t>Chronic issues lead to demise,</w:t>
      </w:r>
    </w:p>
    <w:p w14:paraId="196013C8" w14:textId="34D9C408" w:rsidR="0010446F" w:rsidRPr="0017333A" w:rsidRDefault="0010446F" w:rsidP="00AB421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333A">
        <w:rPr>
          <w:rFonts w:ascii="Times New Roman" w:hAnsi="Times New Roman" w:cs="Times New Roman"/>
          <w:sz w:val="24"/>
          <w:szCs w:val="24"/>
        </w:rPr>
        <w:t xml:space="preserve">As </w:t>
      </w:r>
      <w:r w:rsidR="00BE70C5" w:rsidRPr="0017333A">
        <w:rPr>
          <w:rFonts w:ascii="Times New Roman" w:hAnsi="Times New Roman" w:cs="Times New Roman"/>
          <w:sz w:val="24"/>
          <w:szCs w:val="24"/>
        </w:rPr>
        <w:t>ventilator use is on the rise.</w:t>
      </w:r>
    </w:p>
    <w:p w14:paraId="214246D1" w14:textId="77458605" w:rsidR="00BE70C5" w:rsidRPr="0017333A" w:rsidRDefault="00BE70C5" w:rsidP="00AB421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333A">
        <w:rPr>
          <w:rFonts w:ascii="Times New Roman" w:hAnsi="Times New Roman" w:cs="Times New Roman"/>
          <w:sz w:val="24"/>
          <w:szCs w:val="24"/>
        </w:rPr>
        <w:t>Vaping is no safer than smoking,</w:t>
      </w:r>
    </w:p>
    <w:p w14:paraId="41337882" w14:textId="0F463FD3" w:rsidR="00BE70C5" w:rsidRPr="0017333A" w:rsidRDefault="005C528C" w:rsidP="00AB421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333A">
        <w:rPr>
          <w:rFonts w:ascii="Times New Roman" w:hAnsi="Times New Roman" w:cs="Times New Roman"/>
          <w:sz w:val="24"/>
          <w:szCs w:val="24"/>
        </w:rPr>
        <w:t>And t</w:t>
      </w:r>
      <w:r w:rsidR="00BE70C5" w:rsidRPr="0017333A">
        <w:rPr>
          <w:rFonts w:ascii="Times New Roman" w:hAnsi="Times New Roman" w:cs="Times New Roman"/>
          <w:sz w:val="24"/>
          <w:szCs w:val="24"/>
        </w:rPr>
        <w:t xml:space="preserve">he research isn’t </w:t>
      </w:r>
      <w:r w:rsidRPr="0017333A">
        <w:rPr>
          <w:rFonts w:ascii="Times New Roman" w:hAnsi="Times New Roman" w:cs="Times New Roman"/>
          <w:sz w:val="24"/>
          <w:szCs w:val="24"/>
        </w:rPr>
        <w:t xml:space="preserve">just </w:t>
      </w:r>
      <w:r w:rsidR="00BE70C5" w:rsidRPr="0017333A">
        <w:rPr>
          <w:rFonts w:ascii="Times New Roman" w:hAnsi="Times New Roman" w:cs="Times New Roman"/>
          <w:sz w:val="24"/>
          <w:szCs w:val="24"/>
        </w:rPr>
        <w:t xml:space="preserve">joking. </w:t>
      </w:r>
    </w:p>
    <w:p w14:paraId="0C2D9D78" w14:textId="150B4ADC" w:rsidR="00E12A6A" w:rsidRPr="0017333A" w:rsidRDefault="00E12A6A" w:rsidP="00AB421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D439F27" w14:textId="1B00FC12" w:rsidR="005C528C" w:rsidRPr="0017333A" w:rsidRDefault="005C528C" w:rsidP="00AB421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333A">
        <w:rPr>
          <w:rFonts w:ascii="Times New Roman" w:hAnsi="Times New Roman" w:cs="Times New Roman"/>
          <w:sz w:val="24"/>
          <w:szCs w:val="24"/>
        </w:rPr>
        <w:t>Many controlled studies have found,</w:t>
      </w:r>
    </w:p>
    <w:p w14:paraId="0FD2F457" w14:textId="1FEABE58" w:rsidR="005C528C" w:rsidRPr="0017333A" w:rsidRDefault="005C528C" w:rsidP="00AB421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333A">
        <w:rPr>
          <w:rFonts w:ascii="Times New Roman" w:hAnsi="Times New Roman" w:cs="Times New Roman"/>
          <w:sz w:val="24"/>
          <w:szCs w:val="24"/>
        </w:rPr>
        <w:lastRenderedPageBreak/>
        <w:t xml:space="preserve">That a variety of respiratory issues abound. </w:t>
      </w:r>
    </w:p>
    <w:p w14:paraId="0B9509BE" w14:textId="53A49823" w:rsidR="0069095B" w:rsidRPr="0017333A" w:rsidRDefault="0069095B" w:rsidP="00AB421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333A">
        <w:rPr>
          <w:rFonts w:ascii="Times New Roman" w:hAnsi="Times New Roman" w:cs="Times New Roman"/>
          <w:sz w:val="24"/>
          <w:szCs w:val="24"/>
        </w:rPr>
        <w:t>An increase in ICU admissions,</w:t>
      </w:r>
    </w:p>
    <w:p w14:paraId="6C6D666E" w14:textId="7889DE11" w:rsidR="0069095B" w:rsidRPr="0017333A" w:rsidRDefault="0069095B" w:rsidP="00AB421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333A">
        <w:rPr>
          <w:rFonts w:ascii="Times New Roman" w:hAnsi="Times New Roman" w:cs="Times New Roman"/>
          <w:sz w:val="24"/>
          <w:szCs w:val="24"/>
        </w:rPr>
        <w:t xml:space="preserve">Leaves medical staff in difficult positions. </w:t>
      </w:r>
    </w:p>
    <w:p w14:paraId="5C193B5E" w14:textId="4F077577" w:rsidR="0069095B" w:rsidRPr="0017333A" w:rsidRDefault="0069095B" w:rsidP="00AB421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C323AC8" w14:textId="145F5B92" w:rsidR="0069095B" w:rsidRPr="0017333A" w:rsidRDefault="002E0403" w:rsidP="00AB421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333A">
        <w:rPr>
          <w:rFonts w:ascii="Times New Roman" w:hAnsi="Times New Roman" w:cs="Times New Roman"/>
          <w:sz w:val="24"/>
          <w:szCs w:val="24"/>
        </w:rPr>
        <w:t>Needing antibiotics and corticosteroid injections,</w:t>
      </w:r>
    </w:p>
    <w:p w14:paraId="294899A0" w14:textId="39CB76BC" w:rsidR="002E0403" w:rsidRPr="0017333A" w:rsidRDefault="002E0403" w:rsidP="00AB421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333A">
        <w:rPr>
          <w:rFonts w:ascii="Times New Roman" w:hAnsi="Times New Roman" w:cs="Times New Roman"/>
          <w:sz w:val="24"/>
          <w:szCs w:val="24"/>
        </w:rPr>
        <w:t xml:space="preserve">Resulting from vaping infections. </w:t>
      </w:r>
    </w:p>
    <w:p w14:paraId="4D96CDCF" w14:textId="4EEB1D0B" w:rsidR="002E0403" w:rsidRPr="0017333A" w:rsidRDefault="002E0403" w:rsidP="00AB421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333A">
        <w:rPr>
          <w:rFonts w:ascii="Times New Roman" w:hAnsi="Times New Roman" w:cs="Times New Roman"/>
          <w:sz w:val="24"/>
          <w:szCs w:val="24"/>
        </w:rPr>
        <w:t>Fear even more the intubation,</w:t>
      </w:r>
    </w:p>
    <w:p w14:paraId="2CC60BFC" w14:textId="1DA927B4" w:rsidR="002E0403" w:rsidRPr="0017333A" w:rsidRDefault="002E0403" w:rsidP="00AB421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333A">
        <w:rPr>
          <w:rFonts w:ascii="Times New Roman" w:hAnsi="Times New Roman" w:cs="Times New Roman"/>
          <w:sz w:val="24"/>
          <w:szCs w:val="24"/>
        </w:rPr>
        <w:t>And extracorpor</w:t>
      </w:r>
      <w:r w:rsidR="001350CC" w:rsidRPr="0017333A">
        <w:rPr>
          <w:rFonts w:ascii="Times New Roman" w:hAnsi="Times New Roman" w:cs="Times New Roman"/>
          <w:sz w:val="24"/>
          <w:szCs w:val="24"/>
        </w:rPr>
        <w:t xml:space="preserve">eal membrane oxygenation. </w:t>
      </w:r>
    </w:p>
    <w:p w14:paraId="7D64F469" w14:textId="2501600D" w:rsidR="001350CC" w:rsidRPr="0017333A" w:rsidRDefault="001350CC" w:rsidP="00AB421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0CE8899" w14:textId="42CCE135" w:rsidR="001350CC" w:rsidRPr="0017333A" w:rsidRDefault="008D0C1E" w:rsidP="00AB421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333A">
        <w:rPr>
          <w:rFonts w:ascii="Times New Roman" w:hAnsi="Times New Roman" w:cs="Times New Roman"/>
          <w:sz w:val="24"/>
          <w:szCs w:val="24"/>
        </w:rPr>
        <w:t>EVALI is product use-associated lung injury,</w:t>
      </w:r>
    </w:p>
    <w:p w14:paraId="48E88DB6" w14:textId="44C602AD" w:rsidR="008D0C1E" w:rsidRPr="0017333A" w:rsidRDefault="008D0C1E" w:rsidP="00AB421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333A">
        <w:rPr>
          <w:rFonts w:ascii="Times New Roman" w:hAnsi="Times New Roman" w:cs="Times New Roman"/>
          <w:sz w:val="24"/>
          <w:szCs w:val="24"/>
        </w:rPr>
        <w:t>But since this is voluntary there is no jury.</w:t>
      </w:r>
    </w:p>
    <w:p w14:paraId="7B618CE6" w14:textId="49222DEF" w:rsidR="008D0C1E" w:rsidRPr="0017333A" w:rsidRDefault="008D0C1E" w:rsidP="00AB421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333A">
        <w:rPr>
          <w:rFonts w:ascii="Times New Roman" w:hAnsi="Times New Roman" w:cs="Times New Roman"/>
          <w:sz w:val="24"/>
          <w:szCs w:val="24"/>
        </w:rPr>
        <w:t>Only a lack of self-dignity and worth,</w:t>
      </w:r>
    </w:p>
    <w:p w14:paraId="75222B1B" w14:textId="77777777" w:rsidR="008D0C1E" w:rsidRPr="0017333A" w:rsidRDefault="008D0C1E" w:rsidP="00AB421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333A">
        <w:rPr>
          <w:rFonts w:ascii="Times New Roman" w:hAnsi="Times New Roman" w:cs="Times New Roman"/>
          <w:sz w:val="24"/>
          <w:szCs w:val="24"/>
        </w:rPr>
        <w:t>Are guilty of the thwart.</w:t>
      </w:r>
    </w:p>
    <w:p w14:paraId="3B82E754" w14:textId="77777777" w:rsidR="008D0C1E" w:rsidRPr="0017333A" w:rsidRDefault="008D0C1E" w:rsidP="00AB421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E954C11" w14:textId="4909748F" w:rsidR="008D0C1E" w:rsidRPr="0017333A" w:rsidRDefault="008D0C1E" w:rsidP="00AB421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333A">
        <w:rPr>
          <w:rFonts w:ascii="Times New Roman" w:hAnsi="Times New Roman" w:cs="Times New Roman"/>
          <w:sz w:val="24"/>
          <w:szCs w:val="24"/>
        </w:rPr>
        <w:t>From x</w:t>
      </w:r>
      <w:r w:rsidR="008955DD" w:rsidRPr="0017333A">
        <w:rPr>
          <w:rFonts w:ascii="Times New Roman" w:hAnsi="Times New Roman" w:cs="Times New Roman"/>
          <w:sz w:val="24"/>
          <w:szCs w:val="24"/>
        </w:rPr>
        <w:t>-</w:t>
      </w:r>
      <w:r w:rsidRPr="0017333A">
        <w:rPr>
          <w:rFonts w:ascii="Times New Roman" w:hAnsi="Times New Roman" w:cs="Times New Roman"/>
          <w:sz w:val="24"/>
          <w:szCs w:val="24"/>
        </w:rPr>
        <w:t xml:space="preserve">rays to CT </w:t>
      </w:r>
      <w:r w:rsidR="00EF0D45" w:rsidRPr="0017333A">
        <w:rPr>
          <w:rFonts w:ascii="Times New Roman" w:hAnsi="Times New Roman" w:cs="Times New Roman"/>
          <w:sz w:val="24"/>
          <w:szCs w:val="24"/>
        </w:rPr>
        <w:t>scans</w:t>
      </w:r>
      <w:r w:rsidRPr="0017333A">
        <w:rPr>
          <w:rFonts w:ascii="Times New Roman" w:hAnsi="Times New Roman" w:cs="Times New Roman"/>
          <w:sz w:val="24"/>
          <w:szCs w:val="24"/>
        </w:rPr>
        <w:t>,</w:t>
      </w:r>
    </w:p>
    <w:p w14:paraId="48DF3A36" w14:textId="0BA150EE" w:rsidR="003C29C1" w:rsidRPr="0017333A" w:rsidRDefault="00454781" w:rsidP="00AB421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333A">
        <w:rPr>
          <w:rFonts w:ascii="Times New Roman" w:hAnsi="Times New Roman" w:cs="Times New Roman"/>
          <w:sz w:val="24"/>
          <w:szCs w:val="24"/>
        </w:rPr>
        <w:t>P</w:t>
      </w:r>
      <w:r w:rsidR="003C29C1" w:rsidRPr="0017333A">
        <w:rPr>
          <w:rFonts w:ascii="Times New Roman" w:hAnsi="Times New Roman" w:cs="Times New Roman"/>
          <w:sz w:val="24"/>
          <w:szCs w:val="24"/>
        </w:rPr>
        <w:t xml:space="preserve">neumonia </w:t>
      </w:r>
      <w:r w:rsidRPr="0017333A">
        <w:rPr>
          <w:rFonts w:ascii="Times New Roman" w:hAnsi="Times New Roman" w:cs="Times New Roman"/>
          <w:sz w:val="24"/>
          <w:szCs w:val="24"/>
        </w:rPr>
        <w:t>is found in these vaping fans</w:t>
      </w:r>
      <w:r w:rsidR="003C29C1" w:rsidRPr="0017333A">
        <w:rPr>
          <w:rFonts w:ascii="Times New Roman" w:hAnsi="Times New Roman" w:cs="Times New Roman"/>
          <w:sz w:val="24"/>
          <w:szCs w:val="24"/>
        </w:rPr>
        <w:t>.</w:t>
      </w:r>
    </w:p>
    <w:p w14:paraId="36D7A42B" w14:textId="77777777" w:rsidR="003C29C1" w:rsidRPr="0017333A" w:rsidRDefault="003C29C1" w:rsidP="00AB421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333A">
        <w:rPr>
          <w:rFonts w:ascii="Times New Roman" w:hAnsi="Times New Roman" w:cs="Times New Roman"/>
          <w:sz w:val="24"/>
          <w:szCs w:val="24"/>
        </w:rPr>
        <w:t>The disease wants you to rest,</w:t>
      </w:r>
    </w:p>
    <w:p w14:paraId="3F4911C0" w14:textId="794C3780" w:rsidR="008D0C1E" w:rsidRPr="0017333A" w:rsidRDefault="003C29C1" w:rsidP="00AB421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333A">
        <w:rPr>
          <w:rFonts w:ascii="Times New Roman" w:hAnsi="Times New Roman" w:cs="Times New Roman"/>
          <w:sz w:val="24"/>
          <w:szCs w:val="24"/>
        </w:rPr>
        <w:t xml:space="preserve">As you exhale deeply with your chest. </w:t>
      </w:r>
      <w:r w:rsidR="008D0C1E" w:rsidRPr="001733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FA2D25" w14:textId="47A2EA30" w:rsidR="003C29C1" w:rsidRPr="0017333A" w:rsidRDefault="003C29C1" w:rsidP="00AB421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FFF161E" w14:textId="0D2291B5" w:rsidR="003C29C1" w:rsidRPr="0017333A" w:rsidRDefault="009F7DB4" w:rsidP="00AB421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333A">
        <w:rPr>
          <w:rFonts w:ascii="Times New Roman" w:hAnsi="Times New Roman" w:cs="Times New Roman"/>
          <w:sz w:val="24"/>
          <w:szCs w:val="24"/>
        </w:rPr>
        <w:t xml:space="preserve">As the muscular </w:t>
      </w:r>
      <w:r w:rsidR="003C29C1" w:rsidRPr="0017333A">
        <w:rPr>
          <w:rFonts w:ascii="Times New Roman" w:hAnsi="Times New Roman" w:cs="Times New Roman"/>
          <w:sz w:val="24"/>
          <w:szCs w:val="24"/>
        </w:rPr>
        <w:t>diaphragm contracts,</w:t>
      </w:r>
    </w:p>
    <w:p w14:paraId="04A61F92" w14:textId="243CEAB7" w:rsidR="003C29C1" w:rsidRPr="0017333A" w:rsidRDefault="009F7DB4" w:rsidP="00AB421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333A">
        <w:rPr>
          <w:rFonts w:ascii="Times New Roman" w:hAnsi="Times New Roman" w:cs="Times New Roman"/>
          <w:sz w:val="24"/>
          <w:szCs w:val="24"/>
        </w:rPr>
        <w:t>L</w:t>
      </w:r>
      <w:r w:rsidR="003C29C1" w:rsidRPr="0017333A">
        <w:rPr>
          <w:rFonts w:ascii="Times New Roman" w:hAnsi="Times New Roman" w:cs="Times New Roman"/>
          <w:sz w:val="24"/>
          <w:szCs w:val="24"/>
        </w:rPr>
        <w:t>ungs feel like bones when they crack.</w:t>
      </w:r>
    </w:p>
    <w:p w14:paraId="31A7FD29" w14:textId="5AEAD8F6" w:rsidR="003C29C1" w:rsidRPr="0017333A" w:rsidRDefault="003C29C1" w:rsidP="00AB421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333A">
        <w:rPr>
          <w:rFonts w:ascii="Times New Roman" w:hAnsi="Times New Roman" w:cs="Times New Roman"/>
          <w:sz w:val="24"/>
          <w:szCs w:val="24"/>
        </w:rPr>
        <w:t>Broken, beaten, and left for dead,</w:t>
      </w:r>
    </w:p>
    <w:p w14:paraId="7E923DD0" w14:textId="1951AD9C" w:rsidR="003C29C1" w:rsidRPr="0017333A" w:rsidRDefault="003C29C1" w:rsidP="00AB421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333A">
        <w:rPr>
          <w:rFonts w:ascii="Times New Roman" w:hAnsi="Times New Roman" w:cs="Times New Roman"/>
          <w:sz w:val="24"/>
          <w:szCs w:val="24"/>
        </w:rPr>
        <w:t xml:space="preserve">Vaping will catch up with you </w:t>
      </w:r>
      <w:r w:rsidR="00FC7AC0" w:rsidRPr="0017333A">
        <w:rPr>
          <w:rFonts w:ascii="Times New Roman" w:hAnsi="Times New Roman" w:cs="Times New Roman"/>
          <w:sz w:val="24"/>
          <w:szCs w:val="24"/>
        </w:rPr>
        <w:t>in an ICU</w:t>
      </w:r>
      <w:r w:rsidRPr="0017333A">
        <w:rPr>
          <w:rFonts w:ascii="Times New Roman" w:hAnsi="Times New Roman" w:cs="Times New Roman"/>
          <w:sz w:val="24"/>
          <w:szCs w:val="24"/>
        </w:rPr>
        <w:t xml:space="preserve"> bed. </w:t>
      </w:r>
    </w:p>
    <w:sectPr w:rsidR="003C29C1" w:rsidRPr="0017333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51186" w14:textId="77777777" w:rsidR="00611302" w:rsidRDefault="00611302" w:rsidP="000C216F">
      <w:pPr>
        <w:spacing w:after="0" w:line="240" w:lineRule="auto"/>
      </w:pPr>
      <w:r>
        <w:separator/>
      </w:r>
    </w:p>
  </w:endnote>
  <w:endnote w:type="continuationSeparator" w:id="0">
    <w:p w14:paraId="30ABA6BB" w14:textId="77777777" w:rsidR="00611302" w:rsidRDefault="00611302" w:rsidP="000C2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C8471" w14:textId="77777777" w:rsidR="00611302" w:rsidRDefault="00611302" w:rsidP="000C216F">
      <w:pPr>
        <w:spacing w:after="0" w:line="240" w:lineRule="auto"/>
      </w:pPr>
      <w:r>
        <w:separator/>
      </w:r>
    </w:p>
  </w:footnote>
  <w:footnote w:type="continuationSeparator" w:id="0">
    <w:p w14:paraId="094F36FE" w14:textId="77777777" w:rsidR="00611302" w:rsidRDefault="00611302" w:rsidP="000C2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C7CBE" w14:textId="42166A88" w:rsidR="000C216F" w:rsidRPr="000C216F" w:rsidRDefault="000C216F" w:rsidP="000C216F">
    <w:pPr>
      <w:spacing w:after="0" w:line="480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 xml:space="preserve">Vaping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92A"/>
    <w:rsid w:val="00037DD6"/>
    <w:rsid w:val="0008422A"/>
    <w:rsid w:val="000C216F"/>
    <w:rsid w:val="0010446F"/>
    <w:rsid w:val="001350CC"/>
    <w:rsid w:val="00163DDC"/>
    <w:rsid w:val="0017333A"/>
    <w:rsid w:val="001F1A6E"/>
    <w:rsid w:val="00202F8A"/>
    <w:rsid w:val="00233AA9"/>
    <w:rsid w:val="002C2D09"/>
    <w:rsid w:val="002E0403"/>
    <w:rsid w:val="0031461F"/>
    <w:rsid w:val="003C29C1"/>
    <w:rsid w:val="00425842"/>
    <w:rsid w:val="00454781"/>
    <w:rsid w:val="004C0711"/>
    <w:rsid w:val="0059177E"/>
    <w:rsid w:val="005C528C"/>
    <w:rsid w:val="00611302"/>
    <w:rsid w:val="0069095B"/>
    <w:rsid w:val="0073392A"/>
    <w:rsid w:val="00777D95"/>
    <w:rsid w:val="00804536"/>
    <w:rsid w:val="008955DD"/>
    <w:rsid w:val="008D0C1E"/>
    <w:rsid w:val="008D1B47"/>
    <w:rsid w:val="00905282"/>
    <w:rsid w:val="009F7DB4"/>
    <w:rsid w:val="00AB4215"/>
    <w:rsid w:val="00AD642F"/>
    <w:rsid w:val="00BE70C5"/>
    <w:rsid w:val="00C811D2"/>
    <w:rsid w:val="00CD2BFE"/>
    <w:rsid w:val="00DB6F67"/>
    <w:rsid w:val="00E12A6A"/>
    <w:rsid w:val="00EF0D45"/>
    <w:rsid w:val="00FC216A"/>
    <w:rsid w:val="00FC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0C693"/>
  <w15:chartTrackingRefBased/>
  <w15:docId w15:val="{A6300ECF-2BE0-42B6-A1A3-DFCEAB18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2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16F"/>
  </w:style>
  <w:style w:type="paragraph" w:styleId="Footer">
    <w:name w:val="footer"/>
    <w:basedOn w:val="Normal"/>
    <w:link w:val="FooterChar"/>
    <w:uiPriority w:val="99"/>
    <w:unhideWhenUsed/>
    <w:rsid w:val="000C2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Boldt</dc:creator>
  <cp:keywords/>
  <dc:description/>
  <cp:lastModifiedBy>Frank Boldt</cp:lastModifiedBy>
  <cp:revision>57</cp:revision>
  <dcterms:created xsi:type="dcterms:W3CDTF">2022-07-26T23:12:00Z</dcterms:created>
  <dcterms:modified xsi:type="dcterms:W3CDTF">2022-07-27T21:31:00Z</dcterms:modified>
</cp:coreProperties>
</file>