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85480C" w14:textId="77777777" w:rsidR="002D59F1" w:rsidRDefault="002D59F1"/>
    <w:p w14:paraId="2E5FE8A7" w14:textId="77777777" w:rsidR="002D59F1" w:rsidRPr="002D59F1" w:rsidRDefault="002D59F1">
      <w:pPr>
        <w:rPr>
          <w:b/>
          <w:bCs/>
          <w:sz w:val="36"/>
          <w:szCs w:val="36"/>
        </w:rPr>
      </w:pPr>
    </w:p>
    <w:p w14:paraId="648FEDBA" w14:textId="77777777" w:rsidR="002D59F1" w:rsidRPr="002D59F1" w:rsidRDefault="002D59F1">
      <w:pPr>
        <w:rPr>
          <w:b/>
          <w:bCs/>
          <w:sz w:val="36"/>
          <w:szCs w:val="36"/>
        </w:rPr>
      </w:pPr>
    </w:p>
    <w:p w14:paraId="11DE6F36" w14:textId="3DCC447E" w:rsidR="002D59F1" w:rsidRPr="002D59F1" w:rsidRDefault="002D59F1" w:rsidP="002D59F1">
      <w:pPr>
        <w:jc w:val="center"/>
        <w:rPr>
          <w:b/>
          <w:bCs/>
          <w:sz w:val="36"/>
          <w:szCs w:val="36"/>
        </w:rPr>
      </w:pPr>
      <w:r w:rsidRPr="002D59F1">
        <w:rPr>
          <w:b/>
          <w:bCs/>
          <w:sz w:val="36"/>
          <w:szCs w:val="36"/>
        </w:rPr>
        <w:t>Depressed Brain vs. Normal Brain</w:t>
      </w:r>
    </w:p>
    <w:p w14:paraId="606C747B" w14:textId="3BBD834D" w:rsidR="002D59F1" w:rsidRPr="002D59F1" w:rsidRDefault="002D59F1" w:rsidP="002D59F1">
      <w:pPr>
        <w:jc w:val="center"/>
        <w:rPr>
          <w:b/>
          <w:bCs/>
          <w:sz w:val="36"/>
          <w:szCs w:val="36"/>
        </w:rPr>
      </w:pPr>
    </w:p>
    <w:p w14:paraId="7062FB09" w14:textId="47320008" w:rsidR="002D59F1" w:rsidRPr="002D59F1" w:rsidRDefault="002D59F1" w:rsidP="002D59F1">
      <w:pPr>
        <w:jc w:val="center"/>
        <w:rPr>
          <w:b/>
          <w:bCs/>
          <w:sz w:val="36"/>
          <w:szCs w:val="36"/>
        </w:rPr>
      </w:pPr>
      <w:r w:rsidRPr="002D59F1">
        <w:rPr>
          <w:b/>
          <w:bCs/>
          <w:sz w:val="36"/>
          <w:szCs w:val="36"/>
        </w:rPr>
        <w:t>Charlie and Bob</w:t>
      </w:r>
    </w:p>
    <w:p w14:paraId="19D3CAD3" w14:textId="77777777" w:rsidR="002D59F1" w:rsidRDefault="002D59F1"/>
    <w:p w14:paraId="41859E5C" w14:textId="1D5D27FD" w:rsidR="005D6053" w:rsidRDefault="00060FD8">
      <w:r>
        <w:rPr>
          <w:noProof/>
        </w:rPr>
        <w:drawing>
          <wp:inline distT="114300" distB="114300" distL="114300" distR="114300" wp14:anchorId="430A4810" wp14:editId="7C7B5AB0">
            <wp:extent cx="3705225" cy="1657350"/>
            <wp:effectExtent l="0" t="0" r="0" b="0"/>
            <wp:docPr id="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6"/>
                    <a:srcRect l="3909" t="13345" r="3909" b="55693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1657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This is Bob in the red hat and Charlie (green hat). Bob and Charlie are twins. They did everything together and were always very happy. </w:t>
      </w:r>
    </w:p>
    <w:p w14:paraId="3E19176C" w14:textId="77777777" w:rsidR="005D6053" w:rsidRDefault="005D6053"/>
    <w:p w14:paraId="63A46891" w14:textId="77777777" w:rsidR="005D6053" w:rsidRDefault="00060FD8">
      <w:r>
        <w:rPr>
          <w:noProof/>
        </w:rPr>
        <w:drawing>
          <wp:inline distT="114300" distB="114300" distL="114300" distR="114300" wp14:anchorId="2352F9B7" wp14:editId="4142AAFC">
            <wp:extent cx="4448175" cy="3067050"/>
            <wp:effectExtent l="0" t="0" r="0" b="0"/>
            <wp:docPr id="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7"/>
                    <a:srcRect l="3525" t="18028" r="21634" b="43269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067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Bob and Charlie were two peas in a pod. They loved doing things together. </w:t>
      </w:r>
    </w:p>
    <w:p w14:paraId="354C76D1" w14:textId="77777777" w:rsidR="005D6053" w:rsidRDefault="005D6053"/>
    <w:p w14:paraId="5176F83B" w14:textId="77777777" w:rsidR="005D6053" w:rsidRDefault="00060FD8">
      <w:r>
        <w:rPr>
          <w:noProof/>
        </w:rPr>
        <w:lastRenderedPageBreak/>
        <w:drawing>
          <wp:inline distT="114300" distB="114300" distL="114300" distR="114300" wp14:anchorId="35A666A8" wp14:editId="4BBCFE17">
            <wp:extent cx="4343400" cy="2943225"/>
            <wp:effectExtent l="0" t="0" r="0" b="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8"/>
                    <a:srcRect l="15064" r="11858" b="33974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94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They even dressed the same. </w:t>
      </w:r>
    </w:p>
    <w:p w14:paraId="5C1DD423" w14:textId="77777777" w:rsidR="005D6053" w:rsidRDefault="005D6053"/>
    <w:p w14:paraId="7F602159" w14:textId="77777777" w:rsidR="005D6053" w:rsidRDefault="00060FD8">
      <w:r>
        <w:rPr>
          <w:noProof/>
        </w:rPr>
        <w:drawing>
          <wp:inline distT="114300" distB="114300" distL="114300" distR="114300" wp14:anchorId="2C6CA800" wp14:editId="5F75D433">
            <wp:extent cx="4600575" cy="3095625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 l="22596" b="30555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09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They j</w:t>
      </w:r>
      <w:r>
        <w:t>oined their football team and loved sports.</w:t>
      </w:r>
    </w:p>
    <w:p w14:paraId="25EC3CFC" w14:textId="77777777" w:rsidR="005D6053" w:rsidRDefault="005D6053"/>
    <w:p w14:paraId="72EC4784" w14:textId="77777777" w:rsidR="005D6053" w:rsidRDefault="005D6053">
      <w:pPr>
        <w:rPr>
          <w:b/>
          <w:sz w:val="28"/>
          <w:szCs w:val="28"/>
        </w:rPr>
      </w:pPr>
    </w:p>
    <w:p w14:paraId="6D808717" w14:textId="77777777" w:rsidR="005D6053" w:rsidRDefault="005D6053">
      <w:pPr>
        <w:rPr>
          <w:b/>
          <w:sz w:val="28"/>
          <w:szCs w:val="28"/>
        </w:rPr>
      </w:pPr>
    </w:p>
    <w:p w14:paraId="76CB6C2C" w14:textId="77777777" w:rsidR="005D6053" w:rsidRDefault="005D6053">
      <w:pPr>
        <w:rPr>
          <w:b/>
          <w:sz w:val="28"/>
          <w:szCs w:val="28"/>
        </w:rPr>
      </w:pPr>
    </w:p>
    <w:p w14:paraId="7501C6B2" w14:textId="77777777" w:rsidR="005D6053" w:rsidRDefault="005D6053">
      <w:pPr>
        <w:rPr>
          <w:b/>
          <w:sz w:val="28"/>
          <w:szCs w:val="28"/>
        </w:rPr>
      </w:pPr>
    </w:p>
    <w:p w14:paraId="60309E76" w14:textId="77777777" w:rsidR="005D6053" w:rsidRDefault="00060FD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One day in a tragic accident Charlie and Bob’s mom passed away. Their mom was their rock and she was gone in an instant. </w:t>
      </w:r>
    </w:p>
    <w:p w14:paraId="443C0230" w14:textId="77777777" w:rsidR="005D6053" w:rsidRDefault="005D6053">
      <w:pPr>
        <w:rPr>
          <w:b/>
          <w:sz w:val="28"/>
          <w:szCs w:val="28"/>
        </w:rPr>
      </w:pPr>
    </w:p>
    <w:p w14:paraId="4D2CC5CD" w14:textId="77777777" w:rsidR="005D6053" w:rsidRDefault="00060FD8">
      <w:r>
        <w:rPr>
          <w:noProof/>
        </w:rPr>
        <w:drawing>
          <wp:inline distT="114300" distB="114300" distL="114300" distR="114300" wp14:anchorId="465A9E51" wp14:editId="1D785196">
            <wp:extent cx="5943600" cy="2486025"/>
            <wp:effectExtent l="0" t="0" r="0" b="0"/>
            <wp:docPr id="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0"/>
                    <a:srcRect b="44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6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AD258F" w14:textId="77777777" w:rsidR="005D6053" w:rsidRDefault="005D6053"/>
    <w:p w14:paraId="1286C1DC" w14:textId="77777777" w:rsidR="005D6053" w:rsidRDefault="005D6053"/>
    <w:p w14:paraId="56C7BF68" w14:textId="27F1DBD5" w:rsidR="005D6053" w:rsidRDefault="00060FD8">
      <w:r>
        <w:rPr>
          <w:noProof/>
        </w:rPr>
        <w:drawing>
          <wp:inline distT="114300" distB="114300" distL="114300" distR="114300" wp14:anchorId="2BDE97E6" wp14:editId="15761312">
            <wp:extent cx="3295650" cy="2057400"/>
            <wp:effectExtent l="0" t="0" r="0" b="0"/>
            <wp:docPr id="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 l="16626" t="6639" b="48547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Bob was sad that his mom passed </w:t>
      </w:r>
      <w:r w:rsidR="002D59F1">
        <w:t>away,</w:t>
      </w:r>
      <w:r>
        <w:t xml:space="preserve"> but he kept busy and eventually was his h</w:t>
      </w:r>
      <w:r>
        <w:t xml:space="preserve">appy self again. </w:t>
      </w:r>
    </w:p>
    <w:p w14:paraId="4806D23F" w14:textId="77777777" w:rsidR="005D6053" w:rsidRDefault="00060FD8">
      <w:r>
        <w:rPr>
          <w:noProof/>
        </w:rPr>
        <w:lastRenderedPageBreak/>
        <w:drawing>
          <wp:inline distT="114300" distB="114300" distL="114300" distR="114300" wp14:anchorId="6DC65C13" wp14:editId="49B87AD9">
            <wp:extent cx="3097131" cy="5593311"/>
            <wp:effectExtent l="9208" t="0" r="0" b="0"/>
            <wp:docPr id="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2"/>
                    <a:srcRect l="42628" r="-128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99011" cy="55967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0D7735" w14:textId="77777777" w:rsidR="002D59F1" w:rsidRDefault="002D59F1"/>
    <w:p w14:paraId="0DE9750C" w14:textId="77777777" w:rsidR="002D59F1" w:rsidRDefault="002D59F1"/>
    <w:p w14:paraId="48BC9014" w14:textId="232DE006" w:rsidR="005D6053" w:rsidRDefault="00060FD8">
      <w:r>
        <w:t xml:space="preserve">Bob tried to encourage Charlie by playing </w:t>
      </w:r>
      <w:r w:rsidR="002D59F1">
        <w:t>football,</w:t>
      </w:r>
      <w:r>
        <w:t xml:space="preserve"> but Charlie was just upset. He didn’t want to play football anymore. </w:t>
      </w:r>
    </w:p>
    <w:p w14:paraId="04F03D44" w14:textId="77777777" w:rsidR="005D6053" w:rsidRDefault="00060FD8">
      <w:r>
        <w:rPr>
          <w:noProof/>
        </w:rPr>
        <w:drawing>
          <wp:inline distT="114300" distB="114300" distL="114300" distR="114300" wp14:anchorId="0CA81D1E" wp14:editId="2871B562">
            <wp:extent cx="4514850" cy="3086100"/>
            <wp:effectExtent l="0" t="0" r="0" b="0"/>
            <wp:docPr id="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3"/>
                    <a:srcRect l="13461" t="24358" r="10576" b="64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1485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Eventually, Charlie started losing interests in hobbies and was always down. </w:t>
      </w:r>
    </w:p>
    <w:p w14:paraId="0F6AFFB2" w14:textId="7EF05E39" w:rsidR="005D6053" w:rsidRDefault="00060FD8">
      <w:r>
        <w:rPr>
          <w:noProof/>
        </w:rPr>
        <w:lastRenderedPageBreak/>
        <w:drawing>
          <wp:inline distT="114300" distB="114300" distL="114300" distR="114300" wp14:anchorId="2D482DE5" wp14:editId="451573FF">
            <wp:extent cx="4776788" cy="3214986"/>
            <wp:effectExtent l="0" t="0" r="0" b="0"/>
            <wp:docPr id="12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 t="2163" b="47355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2149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Charlie started becoming really d</w:t>
      </w:r>
      <w:r>
        <w:t xml:space="preserve">epressed. He didn’t even want to go to school anymore. </w:t>
      </w:r>
    </w:p>
    <w:p w14:paraId="665BABE3" w14:textId="65DE14FB" w:rsidR="002D59F1" w:rsidRPr="002D59F1" w:rsidRDefault="002D59F1" w:rsidP="002D59F1"/>
    <w:p w14:paraId="06863BF8" w14:textId="21492B7B" w:rsidR="002D59F1" w:rsidRPr="002D59F1" w:rsidRDefault="002D59F1" w:rsidP="002D59F1">
      <w:pPr>
        <w:tabs>
          <w:tab w:val="left" w:pos="2748"/>
        </w:tabs>
      </w:pPr>
    </w:p>
    <w:p w14:paraId="16E006AA" w14:textId="77777777" w:rsidR="005D6053" w:rsidRDefault="00060FD8">
      <w:r>
        <w:rPr>
          <w:noProof/>
        </w:rPr>
        <w:drawing>
          <wp:inline distT="114300" distB="114300" distL="114300" distR="114300" wp14:anchorId="630FD441" wp14:editId="0C372468">
            <wp:extent cx="3769912" cy="2066759"/>
            <wp:effectExtent l="0" t="0" r="0" b="0"/>
            <wp:docPr id="1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5"/>
                    <a:srcRect l="28668" t="24572" r="-5852" b="290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89085" cy="2077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Bob started to get </w:t>
      </w:r>
      <w:r>
        <w:t>r</w:t>
      </w:r>
      <w:r>
        <w:t>e</w:t>
      </w:r>
      <w:r>
        <w:t>ally worried about his brother and wondered why Charlie was always sad?</w:t>
      </w:r>
    </w:p>
    <w:p w14:paraId="2B6C67AC" w14:textId="3A7C6DF7" w:rsidR="005D6053" w:rsidRDefault="00060FD8">
      <w:r>
        <w:rPr>
          <w:noProof/>
        </w:rPr>
        <w:lastRenderedPageBreak/>
        <w:drawing>
          <wp:inline distT="114300" distB="114300" distL="114300" distR="114300" wp14:anchorId="6F8C045D" wp14:editId="69904869">
            <wp:extent cx="2142931" cy="3281363"/>
            <wp:effectExtent l="0" t="0" r="0" b="0"/>
            <wp:docPr id="1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6"/>
                    <a:srcRect l="17467" t="3846" r="19230" b="23798"/>
                    <a:stretch>
                      <a:fillRect/>
                    </a:stretch>
                  </pic:blipFill>
                  <pic:spPr>
                    <a:xfrm>
                      <a:off x="0" y="0"/>
                      <a:ext cx="2142931" cy="3281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Charlie was always sad. </w:t>
      </w:r>
    </w:p>
    <w:p w14:paraId="529381CF" w14:textId="77777777" w:rsidR="002D59F1" w:rsidRDefault="002D59F1"/>
    <w:p w14:paraId="78D208FF" w14:textId="77777777" w:rsidR="005D6053" w:rsidRDefault="005D6053"/>
    <w:p w14:paraId="2CB024D6" w14:textId="77777777" w:rsidR="005D6053" w:rsidRDefault="00060FD8">
      <w:r>
        <w:t>One day Charlie saw a doctor and got a brain scan. This is what the scan reveal</w:t>
      </w:r>
      <w:r>
        <w:t xml:space="preserve">ed. </w:t>
      </w:r>
    </w:p>
    <w:p w14:paraId="7C81E581" w14:textId="77777777" w:rsidR="005D6053" w:rsidRDefault="00060FD8">
      <w:r>
        <w:rPr>
          <w:noProof/>
        </w:rPr>
        <w:drawing>
          <wp:inline distT="114300" distB="114300" distL="114300" distR="114300" wp14:anchorId="5F36E23F" wp14:editId="4AFC5719">
            <wp:extent cx="3978798" cy="5825378"/>
            <wp:effectExtent l="0" t="8890" r="0" b="0"/>
            <wp:docPr id="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l="7692" t="3269" r="6730" b="-326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81946" cy="5829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4E75CF" w14:textId="77777777" w:rsidR="005D6053" w:rsidRDefault="00060FD8">
      <w:bookmarkStart w:id="0" w:name="_GoBack"/>
      <w:r>
        <w:rPr>
          <w:noProof/>
        </w:rPr>
        <w:lastRenderedPageBreak/>
        <w:drawing>
          <wp:inline distT="114300" distB="114300" distL="114300" distR="114300" wp14:anchorId="2A36F6D1" wp14:editId="627A7760">
            <wp:extent cx="3561926" cy="5294201"/>
            <wp:effectExtent l="0" t="889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 l="17788" r="51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62881" cy="52956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End w:id="0"/>
    </w:p>
    <w:sectPr w:rsidR="005D6053">
      <w:headerReference w:type="defaul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BFAB91" w14:textId="77777777" w:rsidR="00060FD8" w:rsidRDefault="00060FD8" w:rsidP="002D59F1">
      <w:pPr>
        <w:spacing w:line="240" w:lineRule="auto"/>
      </w:pPr>
      <w:r>
        <w:separator/>
      </w:r>
    </w:p>
  </w:endnote>
  <w:endnote w:type="continuationSeparator" w:id="0">
    <w:p w14:paraId="16480D6E" w14:textId="77777777" w:rsidR="00060FD8" w:rsidRDefault="00060FD8" w:rsidP="002D59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B49320" w14:textId="77777777" w:rsidR="00060FD8" w:rsidRDefault="00060FD8" w:rsidP="002D59F1">
      <w:pPr>
        <w:spacing w:line="240" w:lineRule="auto"/>
      </w:pPr>
      <w:r>
        <w:separator/>
      </w:r>
    </w:p>
  </w:footnote>
  <w:footnote w:type="continuationSeparator" w:id="0">
    <w:p w14:paraId="462D9F86" w14:textId="77777777" w:rsidR="00060FD8" w:rsidRDefault="00060FD8" w:rsidP="002D59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99A9AA" w14:textId="77777777" w:rsidR="002D59F1" w:rsidRPr="002D59F1" w:rsidRDefault="002D59F1">
    <w:pPr>
      <w:pStyle w:val="Header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6053"/>
    <w:rsid w:val="00060FD8"/>
    <w:rsid w:val="002D59F1"/>
    <w:rsid w:val="005D6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2D6605"/>
  <w15:docId w15:val="{7A15544B-F6CB-4D85-8B1B-8E0F56534A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2D59F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59F1"/>
  </w:style>
  <w:style w:type="paragraph" w:styleId="Footer">
    <w:name w:val="footer"/>
    <w:basedOn w:val="Normal"/>
    <w:link w:val="FooterChar"/>
    <w:uiPriority w:val="99"/>
    <w:unhideWhenUsed/>
    <w:rsid w:val="002D59F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59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163</Words>
  <Characters>932</Characters>
  <Application>Microsoft Office Word</Application>
  <DocSecurity>0</DocSecurity>
  <Lines>7</Lines>
  <Paragraphs>2</Paragraphs>
  <ScaleCrop>false</ScaleCrop>
  <Company/>
  <LinksUpToDate>false</LinksUpToDate>
  <CharactersWithSpaces>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yesenia lopez</dc:creator>
  <cp:lastModifiedBy>yesenia lopez</cp:lastModifiedBy>
  <cp:revision>2</cp:revision>
  <dcterms:created xsi:type="dcterms:W3CDTF">2020-07-31T04:51:00Z</dcterms:created>
  <dcterms:modified xsi:type="dcterms:W3CDTF">2020-07-31T04:51:00Z</dcterms:modified>
</cp:coreProperties>
</file>